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9973D" w14:textId="77777777" w:rsidR="00AB0F04" w:rsidRPr="00F51A04" w:rsidRDefault="00AB0F04" w:rsidP="00AB0F04">
      <w:pPr>
        <w:shd w:val="clear" w:color="auto" w:fill="FFFFFF"/>
        <w:rPr>
          <w:rFonts w:ascii="Times New Roman" w:hAnsi="Times New Roman" w:cs="Times New Roman"/>
        </w:rPr>
        <w:sectPr w:rsidR="00AB0F04" w:rsidRPr="00F51A04" w:rsidSect="00AB0F04">
          <w:footerReference w:type="even" r:id="rId4"/>
          <w:footerReference w:type="default" r:id="rId5"/>
          <w:pgSz w:w="12240" w:h="15840"/>
          <w:pgMar w:top="1440" w:right="877" w:bottom="720" w:left="1744" w:header="708" w:footer="708" w:gutter="0"/>
          <w:cols w:num="2" w:space="708" w:equalWidth="0">
            <w:col w:w="720" w:space="7848"/>
            <w:col w:w="1051"/>
          </w:cols>
          <w:noEndnote/>
        </w:sectPr>
      </w:pPr>
    </w:p>
    <w:p w14:paraId="3F9C06A1" w14:textId="77777777" w:rsidR="00AB0F04" w:rsidRPr="00F51A04" w:rsidRDefault="00AB0F04" w:rsidP="00AB0F04">
      <w:pPr>
        <w:spacing w:after="235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14"/>
        <w:gridCol w:w="3418"/>
      </w:tblGrid>
      <w:tr w:rsidR="00AB0F04" w:rsidRPr="00F51A04" w14:paraId="094B4417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737E9" w14:textId="77777777" w:rsidR="00AB0F04" w:rsidRPr="00F51A04" w:rsidRDefault="00AB0F04" w:rsidP="00C54B7A">
            <w:pPr>
              <w:shd w:val="clear" w:color="auto" w:fill="FFFFFF"/>
              <w:tabs>
                <w:tab w:val="left" w:leader="dot" w:pos="5237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Contribuabilul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8D54A" w14:textId="77777777" w:rsidR="00AB0F04" w:rsidRPr="00F51A04" w:rsidRDefault="00AB0F04" w:rsidP="00C54B7A">
            <w:pPr>
              <w:shd w:val="clear" w:color="auto" w:fill="FFFFFF"/>
              <w:tabs>
                <w:tab w:val="left" w:leader="dot" w:pos="1291"/>
                <w:tab w:val="left" w:leader="dot" w:pos="1978"/>
                <w:tab w:val="left" w:leader="dot" w:pos="2405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Nr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  <w:t>din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  <w:t>/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  <w:t>/20 ....</w:t>
            </w:r>
          </w:p>
        </w:tc>
      </w:tr>
      <w:tr w:rsidR="00AB0F04" w:rsidRPr="00F51A04" w14:paraId="0BB85750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FCF6B" w14:textId="77777777" w:rsidR="00AB0F04" w:rsidRPr="00F51A04" w:rsidRDefault="00AB0F04" w:rsidP="00C54B7A">
            <w:pPr>
              <w:shd w:val="clear" w:color="auto" w:fill="FFFFFF"/>
              <w:tabs>
                <w:tab w:val="left" w:leader="dot" w:pos="5242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Sediul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50406" w14:textId="77777777" w:rsidR="00AB0F04" w:rsidRPr="00F51A04" w:rsidRDefault="00AB0F04" w:rsidP="00C54B7A">
            <w:pPr>
              <w:shd w:val="clear" w:color="auto" w:fill="FFFFFF"/>
              <w:tabs>
                <w:tab w:val="left" w:leader="dot" w:pos="3312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Verificat de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</w:r>
          </w:p>
        </w:tc>
      </w:tr>
      <w:tr w:rsidR="00AB0F04" w:rsidRPr="00F51A04" w14:paraId="037D8AFC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A58BA" w14:textId="77777777" w:rsidR="00AB0F04" w:rsidRPr="00F51A04" w:rsidRDefault="00AB0F04" w:rsidP="00C54B7A">
            <w:pPr>
              <w:shd w:val="clear" w:color="auto" w:fill="FFFFFF"/>
              <w:tabs>
                <w:tab w:val="left" w:leader="dot" w:pos="3274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Codul unic de înregistrare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  <w:t>Telefon nr. ...............L.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AA80B" w14:textId="77777777" w:rsidR="00AB0F04" w:rsidRPr="00F51A04" w:rsidRDefault="00AB0F04" w:rsidP="00C54B7A">
            <w:pPr>
              <w:shd w:val="clear" w:color="auto" w:fill="FFFFFF"/>
              <w:tabs>
                <w:tab w:val="left" w:leader="dot" w:pos="3278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L. S.          Semnătura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</w:r>
          </w:p>
        </w:tc>
      </w:tr>
      <w:tr w:rsidR="00AB0F04" w:rsidRPr="00F51A04" w14:paraId="01A73B4D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5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9A8FD" w14:textId="77777777" w:rsidR="00AB0F04" w:rsidRPr="00F51A04" w:rsidRDefault="00AB0F04" w:rsidP="00C54B7A">
            <w:pPr>
              <w:shd w:val="clear" w:color="auto" w:fill="FFFFFF"/>
              <w:tabs>
                <w:tab w:val="left" w:leader="dot" w:pos="2592"/>
                <w:tab w:val="left" w:leader="dot" w:pos="5275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Contul nr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  <w:t>deschis la Banca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E4914E" w14:textId="77777777" w:rsidR="00AB0F04" w:rsidRPr="00F51A04" w:rsidRDefault="00AB0F04" w:rsidP="00C54B7A">
            <w:pPr>
              <w:shd w:val="clear" w:color="auto" w:fill="FFFFFF"/>
              <w:tabs>
                <w:tab w:val="left" w:leader="dot" w:pos="3250"/>
              </w:tabs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NR. ROL NOMINAL UNIC</w:t>
            </w:r>
            <w:r w:rsidRPr="00F51A04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ab/>
            </w:r>
          </w:p>
        </w:tc>
      </w:tr>
    </w:tbl>
    <w:p w14:paraId="079ABAEA" w14:textId="77777777" w:rsidR="00AB0F04" w:rsidRPr="00F51A04" w:rsidRDefault="00AB0F04" w:rsidP="00AB0F04">
      <w:pPr>
        <w:rPr>
          <w:rFonts w:ascii="Times New Roman" w:hAnsi="Times New Roman" w:cs="Times New Roman"/>
        </w:rPr>
        <w:sectPr w:rsidR="00AB0F04" w:rsidRPr="00F51A04">
          <w:type w:val="continuous"/>
          <w:pgSz w:w="12240" w:h="15840"/>
          <w:pgMar w:top="1440" w:right="877" w:bottom="720" w:left="1706" w:header="708" w:footer="708" w:gutter="0"/>
          <w:cols w:space="60"/>
          <w:noEndnote/>
        </w:sectPr>
      </w:pPr>
    </w:p>
    <w:p w14:paraId="5601507D" w14:textId="77777777" w:rsidR="00AB0F04" w:rsidRPr="00F51A04" w:rsidRDefault="00AB0F04" w:rsidP="00AB0F04">
      <w:pPr>
        <w:shd w:val="clear" w:color="auto" w:fill="FFFFFF"/>
        <w:rPr>
          <w:rFonts w:ascii="Times New Roman" w:hAnsi="Times New Roman" w:cs="Times New Roman"/>
        </w:rPr>
      </w:pPr>
      <w:r w:rsidRPr="00F51A04">
        <w:rPr>
          <w:rFonts w:ascii="Times New Roman" w:hAnsi="Times New Roman" w:cs="Times New Roman"/>
          <w:color w:val="000000"/>
          <w:lang w:val="ro-RO"/>
        </w:rPr>
        <w:t>Nr.</w:t>
      </w:r>
    </w:p>
    <w:p w14:paraId="0B79BA92" w14:textId="77777777" w:rsidR="00AB0F04" w:rsidRPr="00F51A04" w:rsidRDefault="00AB0F04" w:rsidP="00AB0F04">
      <w:pPr>
        <w:shd w:val="clear" w:color="auto" w:fill="FFFFFF"/>
        <w:spacing w:before="5"/>
        <w:rPr>
          <w:rFonts w:ascii="Times New Roman" w:hAnsi="Times New Roman" w:cs="Times New Roman"/>
        </w:rPr>
      </w:pPr>
      <w:r w:rsidRPr="00F51A04">
        <w:rPr>
          <w:rFonts w:ascii="Times New Roman" w:hAnsi="Times New Roman" w:cs="Times New Roman"/>
        </w:rPr>
        <w:br w:type="column"/>
      </w:r>
      <w:r w:rsidRPr="00F51A04">
        <w:rPr>
          <w:rFonts w:ascii="Times New Roman" w:hAnsi="Times New Roman" w:cs="Times New Roman"/>
          <w:color w:val="000000"/>
          <w:lang w:val="ro-RO"/>
        </w:rPr>
        <w:t>20</w:t>
      </w:r>
    </w:p>
    <w:p w14:paraId="57F72517" w14:textId="77777777" w:rsidR="00AB0F04" w:rsidRPr="00F51A04" w:rsidRDefault="00AB0F04" w:rsidP="00AB0F04">
      <w:pPr>
        <w:shd w:val="clear" w:color="auto" w:fill="FFFFFF"/>
        <w:spacing w:before="5"/>
        <w:rPr>
          <w:rFonts w:ascii="Times New Roman" w:hAnsi="Times New Roman" w:cs="Times New Roman"/>
        </w:rPr>
        <w:sectPr w:rsidR="00AB0F04" w:rsidRPr="00F51A04">
          <w:type w:val="continuous"/>
          <w:pgSz w:w="12240" w:h="15840"/>
          <w:pgMar w:top="1440" w:right="6857" w:bottom="720" w:left="1744" w:header="708" w:footer="708" w:gutter="0"/>
          <w:cols w:num="2" w:space="708" w:equalWidth="0">
            <w:col w:w="720" w:space="2198"/>
            <w:col w:w="720"/>
          </w:cols>
          <w:noEndnote/>
        </w:sectPr>
      </w:pPr>
    </w:p>
    <w:p w14:paraId="3F56CA15" w14:textId="77777777" w:rsidR="00AB0F04" w:rsidRPr="00AD6760" w:rsidRDefault="00AB0F04" w:rsidP="00AB0F04">
      <w:pPr>
        <w:shd w:val="clear" w:color="auto" w:fill="FFFFFF"/>
        <w:spacing w:before="490" w:line="235" w:lineRule="exact"/>
        <w:ind w:left="34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AD6760"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  <w:lang w:val="ro-RO"/>
        </w:rPr>
        <w:t>DECLARAŢIE DE IMPUNERE</w:t>
      </w:r>
    </w:p>
    <w:p w14:paraId="7F936297" w14:textId="77777777" w:rsidR="00AB0F04" w:rsidRPr="00F51A04" w:rsidRDefault="00AB0F04" w:rsidP="00AB0F04">
      <w:pPr>
        <w:shd w:val="clear" w:color="auto" w:fill="FFFFFF"/>
        <w:spacing w:line="235" w:lineRule="exact"/>
        <w:ind w:left="82"/>
        <w:jc w:val="center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privind stabilirea taxei locale pentru vehicule lente</w:t>
      </w:r>
    </w:p>
    <w:p w14:paraId="543A2853" w14:textId="77777777" w:rsidR="00AB0F04" w:rsidRPr="00F51A04" w:rsidRDefault="00AB0F04" w:rsidP="00AB0F04">
      <w:pPr>
        <w:shd w:val="clear" w:color="auto" w:fill="FFFFFF"/>
        <w:tabs>
          <w:tab w:val="left" w:leader="dot" w:pos="6024"/>
          <w:tab w:val="left" w:leader="dot" w:pos="9638"/>
        </w:tabs>
        <w:spacing w:before="605"/>
        <w:ind w:left="749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Subsemnatul (a) 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în calitate de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</w:p>
    <w:p w14:paraId="5629E087" w14:textId="77777777" w:rsidR="00AB0F04" w:rsidRPr="00F51A04" w:rsidRDefault="00AB0F04" w:rsidP="00AB0F04">
      <w:pPr>
        <w:shd w:val="clear" w:color="auto" w:fill="FFFFFF"/>
        <w:tabs>
          <w:tab w:val="left" w:leader="dot" w:pos="4022"/>
          <w:tab w:val="left" w:leader="dot" w:pos="7709"/>
          <w:tab w:val="left" w:leader="dot" w:pos="8894"/>
        </w:tabs>
        <w:ind w:left="38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la   S.C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,   legitimat   prin   B.I./C.I.   seria   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   nr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>,   C.N.P</w:t>
      </w:r>
      <w:r w:rsidRPr="00F51A04">
        <w:rPr>
          <w:rFonts w:ascii="Times New Roman" w:hAnsi="Times New Roman" w:cs="Times New Roman"/>
          <w:sz w:val="24"/>
          <w:szCs w:val="24"/>
        </w:rPr>
        <w:t xml:space="preserve">  </w:t>
      </w:r>
      <w:r w:rsidRPr="00AD6760">
        <w:rPr>
          <w:rFonts w:ascii="Times New Roman" w:hAnsi="Times New Roman" w:cs="Times New Roman"/>
          <w:sz w:val="32"/>
          <w:szCs w:val="32"/>
        </w:rPr>
        <w:t xml:space="preserve"> </w:t>
      </w:r>
      <w:r w:rsidRPr="00AD6760">
        <w:rPr>
          <w:rFonts w:ascii="Times New Roman" w:hAnsi="Times New Roman" w:cs="Times New Roman"/>
          <w:color w:val="000000"/>
          <w:sz w:val="40"/>
          <w:szCs w:val="40"/>
          <w:lang w:val="ro-RO"/>
        </w:rPr>
        <w:t>|_|_|_|_|_|_|_|_|_|_|_|_|_|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declar că societatea deţine în proprietate un număr de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  <w:t xml:space="preserve">vehicule lente detaliate pe </w:t>
      </w: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>pagina următoare</w: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</w:p>
    <w:p w14:paraId="1F9775DC" w14:textId="77777777" w:rsidR="00AB0F04" w:rsidRDefault="00AB0F04" w:rsidP="00AB0F04">
      <w:pPr>
        <w:shd w:val="clear" w:color="auto" w:fill="FFFFFF"/>
        <w:spacing w:before="547" w:after="250" w:line="235" w:lineRule="exact"/>
        <w:ind w:left="34" w:firstLine="725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Prin semnarea prezentei am luat cunoştinţă că declararea necorespunzătoare adevărului se pedepseşte conform legii penale, cele declarate fiind corecte şi complete.</w:t>
      </w:r>
    </w:p>
    <w:p w14:paraId="10913218" w14:textId="77777777" w:rsidR="00AB0F04" w:rsidRPr="00F51A04" w:rsidRDefault="00AB0F04" w:rsidP="00AB0F04">
      <w:pPr>
        <w:shd w:val="clear" w:color="auto" w:fill="FFFFFF"/>
        <w:spacing w:before="547" w:after="250" w:line="235" w:lineRule="exact"/>
        <w:ind w:left="34" w:firstLine="725"/>
        <w:rPr>
          <w:rFonts w:ascii="Times New Roman" w:hAnsi="Times New Roman" w:cs="Times New Roman"/>
          <w:sz w:val="24"/>
          <w:szCs w:val="24"/>
        </w:rPr>
      </w:pPr>
    </w:p>
    <w:p w14:paraId="2D3B8CE6" w14:textId="77777777" w:rsidR="00AB0F04" w:rsidRPr="00F51A04" w:rsidRDefault="00AB0F04" w:rsidP="00AB0F04">
      <w:pPr>
        <w:shd w:val="clear" w:color="auto" w:fill="FFFFFF"/>
        <w:spacing w:before="547" w:after="250" w:line="235" w:lineRule="exact"/>
        <w:rPr>
          <w:rFonts w:ascii="Times New Roman" w:hAnsi="Times New Roman" w:cs="Times New Roman"/>
          <w:sz w:val="24"/>
          <w:szCs w:val="24"/>
        </w:rPr>
        <w:sectPr w:rsidR="00AB0F04" w:rsidRPr="00F51A04">
          <w:type w:val="continuous"/>
          <w:pgSz w:w="12240" w:h="15840"/>
          <w:pgMar w:top="1440" w:right="877" w:bottom="720" w:left="1706" w:header="708" w:footer="708" w:gutter="0"/>
          <w:cols w:space="60"/>
          <w:noEndnote/>
        </w:sectPr>
      </w:pPr>
    </w:p>
    <w:p w14:paraId="609926A6" w14:textId="77777777" w:rsidR="00AB0F04" w:rsidRPr="00F51A04" w:rsidRDefault="00AB0F04" w:rsidP="00AB0F04">
      <w:pPr>
        <w:shd w:val="clear" w:color="auto" w:fill="FFFFFF"/>
        <w:ind w:left="-810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DIRECTOR,</w:t>
      </w:r>
    </w:p>
    <w:p w14:paraId="6E6C9900" w14:textId="77777777" w:rsidR="00AB0F04" w:rsidRPr="00F51A04" w:rsidRDefault="00AB0F04" w:rsidP="00AB0F04">
      <w:pPr>
        <w:shd w:val="clear" w:color="auto" w:fill="FFFFFF"/>
        <w:ind w:left="-810"/>
        <w:jc w:val="center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sz w:val="24"/>
          <w:szCs w:val="24"/>
        </w:rPr>
        <w:br w:type="column"/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ŞEFUL COMPARTIMENTULUI CONTABIL,</w:t>
      </w:r>
    </w:p>
    <w:p w14:paraId="57368804" w14:textId="77777777" w:rsidR="00AB0F04" w:rsidRPr="00F51A04" w:rsidRDefault="00AB0F04" w:rsidP="00AB0F04">
      <w:pPr>
        <w:shd w:val="clear" w:color="auto" w:fill="FFFFFF"/>
        <w:rPr>
          <w:rFonts w:ascii="Times New Roman" w:hAnsi="Times New Roman" w:cs="Times New Roman"/>
          <w:sz w:val="24"/>
          <w:szCs w:val="24"/>
        </w:rPr>
        <w:sectPr w:rsidR="00AB0F04" w:rsidRPr="00F51A04">
          <w:type w:val="continuous"/>
          <w:pgSz w:w="12240" w:h="15840"/>
          <w:pgMar w:top="1440" w:right="2230" w:bottom="720" w:left="3880" w:header="708" w:footer="708" w:gutter="0"/>
          <w:cols w:num="2" w:space="708" w:equalWidth="0">
            <w:col w:w="744" w:space="2654"/>
            <w:col w:w="2731"/>
          </w:cols>
          <w:noEndnote/>
        </w:sectPr>
      </w:pPr>
    </w:p>
    <w:p w14:paraId="620CD466" w14:textId="77777777" w:rsidR="00AB0F04" w:rsidRPr="00F51A04" w:rsidRDefault="00AB0F04" w:rsidP="00AB0F04">
      <w:pPr>
        <w:shd w:val="clear" w:color="auto" w:fill="FFFFFF"/>
        <w:spacing w:before="230" w:after="230"/>
        <w:ind w:left="630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L.S.</w:t>
      </w:r>
    </w:p>
    <w:p w14:paraId="213D29D1" w14:textId="77777777" w:rsidR="00AB0F04" w:rsidRPr="00F51A04" w:rsidRDefault="00AB0F04" w:rsidP="00AB0F04">
      <w:pPr>
        <w:shd w:val="clear" w:color="auto" w:fill="FFFFFF"/>
        <w:spacing w:before="230" w:after="230"/>
        <w:ind w:left="317"/>
        <w:rPr>
          <w:rFonts w:ascii="Times New Roman" w:hAnsi="Times New Roman" w:cs="Times New Roman"/>
          <w:sz w:val="24"/>
          <w:szCs w:val="24"/>
        </w:rPr>
        <w:sectPr w:rsidR="00AB0F04" w:rsidRPr="00F51A04">
          <w:type w:val="continuous"/>
          <w:pgSz w:w="12240" w:h="15840"/>
          <w:pgMar w:top="1440" w:right="877" w:bottom="720" w:left="1706" w:header="708" w:footer="708" w:gutter="0"/>
          <w:cols w:space="60"/>
          <w:noEndnote/>
        </w:sectPr>
      </w:pPr>
    </w:p>
    <w:p w14:paraId="427A0BD2" w14:textId="36148CB0" w:rsidR="00AB0F04" w:rsidRPr="00F51A04" w:rsidRDefault="00AB0F04" w:rsidP="00AB0F04">
      <w:pPr>
        <w:shd w:val="clear" w:color="auto" w:fill="FFFFFF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4BCED2" wp14:editId="2742506F">
                <wp:simplePos x="0" y="0"/>
                <wp:positionH relativeFrom="margin">
                  <wp:posOffset>-69850</wp:posOffset>
                </wp:positionH>
                <wp:positionV relativeFrom="paragraph">
                  <wp:posOffset>-100330</wp:posOffset>
                </wp:positionV>
                <wp:extent cx="1700530" cy="0"/>
                <wp:effectExtent l="13335" t="6350" r="10160" b="1270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053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B5BC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5.5pt,-7.9pt" to="128.4pt,-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" o:allowincell="f" strokeweight=".7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4A0EE0" wp14:editId="37A157BF">
                <wp:simplePos x="0" y="0"/>
                <wp:positionH relativeFrom="margin">
                  <wp:posOffset>2910840</wp:posOffset>
                </wp:positionH>
                <wp:positionV relativeFrom="paragraph">
                  <wp:posOffset>-100330</wp:posOffset>
                </wp:positionV>
                <wp:extent cx="1322705" cy="0"/>
                <wp:effectExtent l="12700" t="6350" r="7620" b="127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27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CB3E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29.2pt,-7.9pt" to="333.35pt,-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" o:allowincell="f" strokeweight=".7pt">
                <w10:wrap anchorx="margin"/>
              </v:line>
            </w:pict>
          </mc:Fallback>
        </mc:AlternateContent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(prenumele, numele şi semnătura)</w:t>
      </w:r>
    </w:p>
    <w:p w14:paraId="5F244969" w14:textId="77777777" w:rsidR="00AB0F04" w:rsidRPr="00F51A04" w:rsidRDefault="00AB0F04" w:rsidP="00AB0F04">
      <w:pPr>
        <w:shd w:val="clear" w:color="auto" w:fill="FFFFFF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sz w:val="24"/>
          <w:szCs w:val="24"/>
        </w:rPr>
        <w:br w:type="column"/>
      </w: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(prenumele, numele şi semnătura)</w:t>
      </w:r>
    </w:p>
    <w:p w14:paraId="0E211DFC" w14:textId="77777777" w:rsidR="00AB0F04" w:rsidRPr="00F51A04" w:rsidRDefault="00AB0F04" w:rsidP="00AB0F04">
      <w:pPr>
        <w:shd w:val="clear" w:color="auto" w:fill="FFFFFF"/>
        <w:rPr>
          <w:rFonts w:ascii="Times New Roman" w:hAnsi="Times New Roman" w:cs="Times New Roman"/>
          <w:sz w:val="24"/>
          <w:szCs w:val="24"/>
        </w:rPr>
        <w:sectPr w:rsidR="00AB0F04" w:rsidRPr="00F51A04" w:rsidSect="00F51A04">
          <w:type w:val="continuous"/>
          <w:pgSz w:w="12240" w:h="15840"/>
          <w:pgMar w:top="1440" w:right="1890" w:bottom="720" w:left="3026" w:header="708" w:footer="708" w:gutter="0"/>
          <w:cols w:num="2" w:space="708" w:equalWidth="0">
            <w:col w:w="3094" w:space="810"/>
            <w:col w:w="3420"/>
          </w:cols>
          <w:noEndnote/>
        </w:sectPr>
      </w:pPr>
    </w:p>
    <w:p w14:paraId="2788020C" w14:textId="77777777" w:rsidR="00AB0F04" w:rsidRDefault="00AB0F04" w:rsidP="00AB0F04">
      <w:pPr>
        <w:shd w:val="clear" w:color="auto" w:fill="FFFFFF"/>
        <w:spacing w:before="322" w:line="235" w:lineRule="exact"/>
        <w:ind w:left="29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27C3545D" w14:textId="77777777" w:rsidR="00AB0F04" w:rsidRPr="00F51A04" w:rsidRDefault="00AB0F04" w:rsidP="00AB0F04">
      <w:pPr>
        <w:shd w:val="clear" w:color="auto" w:fill="FFFFFF"/>
        <w:spacing w:before="322" w:line="235" w:lineRule="exact"/>
        <w:ind w:left="29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color w:val="000000"/>
          <w:sz w:val="24"/>
          <w:szCs w:val="24"/>
          <w:lang w:val="ro-RO"/>
        </w:rPr>
        <w:t>NOTĂ: În cazul persoanelor fizice declaraţia de impunere se completează în mod corespunzător cu elementele de identificare specifice acestora.</w:t>
      </w:r>
    </w:p>
    <w:p w14:paraId="0B882AA3" w14:textId="77777777" w:rsidR="00AB0F04" w:rsidRPr="00F51A04" w:rsidRDefault="00AB0F04" w:rsidP="00AB0F04">
      <w:pPr>
        <w:shd w:val="clear" w:color="auto" w:fill="FFFFFF"/>
        <w:spacing w:before="322" w:line="235" w:lineRule="exact"/>
        <w:ind w:left="29"/>
        <w:rPr>
          <w:rFonts w:ascii="Times New Roman" w:hAnsi="Times New Roman" w:cs="Times New Roman"/>
        </w:rPr>
        <w:sectPr w:rsidR="00AB0F04" w:rsidRPr="00F51A04">
          <w:type w:val="continuous"/>
          <w:pgSz w:w="12240" w:h="15840"/>
          <w:pgMar w:top="1440" w:right="877" w:bottom="720" w:left="1706" w:header="708" w:footer="708" w:gutter="0"/>
          <w:cols w:space="60"/>
          <w:noEndnote/>
        </w:sectPr>
      </w:pPr>
    </w:p>
    <w:p w14:paraId="01D86132" w14:textId="77777777" w:rsidR="00AB0F04" w:rsidRPr="00F51A04" w:rsidRDefault="00AB0F04" w:rsidP="00AB0F04">
      <w:pPr>
        <w:shd w:val="clear" w:color="auto" w:fill="FFFFFF"/>
        <w:ind w:left="48"/>
        <w:rPr>
          <w:rFonts w:ascii="Times New Roman" w:hAnsi="Times New Roman" w:cs="Times New Roman"/>
        </w:rPr>
      </w:pPr>
    </w:p>
    <w:p w14:paraId="6515748F" w14:textId="77777777" w:rsidR="00AB0F04" w:rsidRPr="00F51A04" w:rsidRDefault="00AB0F04" w:rsidP="00AB0F04">
      <w:pPr>
        <w:shd w:val="clear" w:color="auto" w:fill="FFFFFF"/>
        <w:spacing w:before="235"/>
        <w:jc w:val="center"/>
        <w:rPr>
          <w:rFonts w:ascii="Times New Roman" w:hAnsi="Times New Roman" w:cs="Times New Roman"/>
          <w:sz w:val="24"/>
          <w:szCs w:val="24"/>
        </w:rPr>
      </w:pPr>
      <w:r w:rsidRPr="00F51A04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SITUAŢIA cuprinzând vehiculele lente</w:t>
      </w:r>
    </w:p>
    <w:p w14:paraId="0325710A" w14:textId="77777777" w:rsidR="00AB0F04" w:rsidRPr="00F51A04" w:rsidRDefault="00AB0F04" w:rsidP="00AB0F04">
      <w:pPr>
        <w:spacing w:after="240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-42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5"/>
        <w:gridCol w:w="5242"/>
        <w:gridCol w:w="566"/>
        <w:gridCol w:w="854"/>
        <w:gridCol w:w="845"/>
        <w:gridCol w:w="989"/>
        <w:gridCol w:w="605"/>
      </w:tblGrid>
      <w:tr w:rsidR="00AB0F04" w:rsidRPr="00F51A04" w14:paraId="6A956FFB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75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E4401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Nr. crt.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3BD1E" w14:textId="77777777" w:rsidR="00AB0F04" w:rsidRPr="00F51A04" w:rsidRDefault="00AB0F04" w:rsidP="00C54B7A">
            <w:pPr>
              <w:shd w:val="clear" w:color="auto" w:fill="FFFFFF"/>
              <w:ind w:left="1862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Specificare (tipul)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B282E" w14:textId="77777777" w:rsidR="00AB0F04" w:rsidRPr="00F51A04" w:rsidRDefault="00AB0F04" w:rsidP="00C54B7A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Nr.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11EFD" w14:textId="77777777" w:rsidR="00AB0F04" w:rsidRPr="00F51A04" w:rsidRDefault="00AB0F04" w:rsidP="00C54B7A">
            <w:pPr>
              <w:shd w:val="clear" w:color="auto" w:fill="FFFFFF"/>
              <w:spacing w:line="182" w:lineRule="exact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Data dobândirii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EA52E" w14:textId="77777777" w:rsidR="00AB0F04" w:rsidRPr="00F51A04" w:rsidRDefault="00AB0F04" w:rsidP="00C54B7A">
            <w:pPr>
              <w:shd w:val="clear" w:color="auto" w:fill="FFFFFF"/>
              <w:spacing w:line="182" w:lineRule="exact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Taxa datorată/ vehicul - lei/an 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3A44F" w14:textId="77777777" w:rsidR="00AB0F04" w:rsidRPr="00F51A04" w:rsidRDefault="00AB0F04" w:rsidP="00C54B7A">
            <w:pPr>
              <w:shd w:val="clear" w:color="auto" w:fill="FFFFFF"/>
              <w:spacing w:line="192" w:lineRule="exact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Total taxă datorată*) (col. 2 x col. 4)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3594A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OBS.</w:t>
            </w:r>
          </w:p>
        </w:tc>
      </w:tr>
      <w:tr w:rsidR="00AB0F04" w:rsidRPr="00F51A04" w14:paraId="77ACEEF3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5D305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0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D0A55" w14:textId="77777777" w:rsidR="00AB0F04" w:rsidRPr="00F51A04" w:rsidRDefault="00AB0F04" w:rsidP="00C54B7A">
            <w:pPr>
              <w:shd w:val="clear" w:color="auto" w:fill="FFFFFF"/>
              <w:ind w:left="2477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23C77" w14:textId="77777777" w:rsidR="00AB0F04" w:rsidRPr="00F51A04" w:rsidRDefault="00AB0F04" w:rsidP="00C54B7A">
            <w:pPr>
              <w:shd w:val="clear" w:color="auto" w:fill="FFFFFF"/>
              <w:ind w:left="130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68D0E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E142D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4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8BDC4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5</w:t>
            </w: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4E39D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6</w:t>
            </w:r>
          </w:p>
        </w:tc>
      </w:tr>
      <w:tr w:rsidR="00AB0F04" w:rsidRPr="00F51A04" w14:paraId="4AAC6F1C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7D64A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4B20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Autocositoare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E3B3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1845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DF62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866F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3122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392C63CD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F5232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13DE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Autoexcavator (excavator pe autoşasiu)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FA1E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3DBF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B390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86DC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8652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6315AD59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D8DF4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CBB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Autogreder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0311E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D2D6C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7A1C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5724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F0A9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03CD18CD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A82A83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4.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3D51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Autoscreper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34DC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B33B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ADED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3101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DB24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44095243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D1D34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5.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63E9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Autostivuitor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BF38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9951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9B5E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32B6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46D1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15F1A860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5A9F2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6.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583B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Buldozer pe pneuri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B561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313F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2A40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AAB08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2EFA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4C4C46F7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52D42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7.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63AA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Combină agricolă pentru recoltat cereale sau furaje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7423D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05BA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19007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2C2A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30F3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557AE13F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B473A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8.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8393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Compactor autopropulsat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7AED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B99B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3F3A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6BA5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7545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2C927AC8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019B5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9.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871D3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Electrocar cu echipamente: sudură, grup electrogen, pompă etc.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835A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FE2F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33C0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3B78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3C89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B24FCCD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D1A29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10.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13FA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Excavator cu racleţi pentru săpat şanţuri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3E2A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BEE2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CFA5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C5B6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A838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3C0B1221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3431A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11.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2156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Excavator cu rotor pentru săpat şanţuri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B41B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5FAA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DB05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29AA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3B03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0537C69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35D06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12.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46B4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Excavator pe pneuri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429D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59C3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6703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B314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EB8C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3726A9E2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8CB58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13.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DCAE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Freză autopropulsată pentru canale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DFB3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C9F5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F9A56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4AF6F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F17BC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3A8A9C37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0111A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14.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CEFA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Freză autopropulsată pentru pământ stabilizat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2D86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3944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BFA2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870F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2F33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5034900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7CC22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15.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F329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Freză rutieră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540B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FC51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876F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9C93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9F04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48A0A931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47F36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16.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0F7F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Încărcător cu o cupă pe pneuri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64F5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DCF4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5FCD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1650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C8C5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5586C12A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7907F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17.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F2DD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Instalaţie autopropulsată de sortare-concasare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EFC9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D9C2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D4A5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96C8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4719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56887574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D4625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18.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8C3C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Macara cu greifer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B3D9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6F91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EFA1E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3092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264F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350F4AF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ECA8B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19.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D037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Macara mobilă pe pneuri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A1B2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0B95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39A2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D5F3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AE93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070F92D4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7CF65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20.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C05D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Macara turn autopropulsată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A0DF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74B7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6388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32A9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4FE6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05BA600D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807C58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21.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F380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Maşină autopropulsată multifuncţională pentru lucrări de terasamente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61CC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A877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A8D4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BDD5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3699E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0291C04A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038A65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22.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11CF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Maşină autopropulsată pentru construcţia şi întreţinerea drumurilor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20BBC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13DF4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2800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548F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D9BE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267B336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A772E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23.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ADE34" w14:textId="77777777" w:rsidR="00AB0F04" w:rsidRPr="00F51A04" w:rsidRDefault="00AB0F04" w:rsidP="00C54B7A">
            <w:pPr>
              <w:shd w:val="clear" w:color="auto" w:fill="FFFFFF"/>
              <w:spacing w:line="182" w:lineRule="exact"/>
              <w:ind w:right="43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Maşină autopropulsată pentru decopertarea îmbrăcămintei asfaltice la drumuri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B4E1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013C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3E5C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2E26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380F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0F9C9052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307E5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24.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2979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Maşină autopropulsată pentru finisarea drumurilor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F171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5718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1D77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2936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E3E6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06359A8B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95549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25.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298D8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Maşină autopropulsată pentru forat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7AD9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A639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0CC3B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C641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8E42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31F55D49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6690A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26.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8745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Maşină autopropulsată pentru turnat asfalt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4AB1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457A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2F09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4ABA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8A9EA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C4CAEB8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089396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27.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2A1B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Plug de zăpadă autopropulsat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269C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0ED0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126E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EB9E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E6CB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2A3753C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D7C2AE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28.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44E2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Şasiu autopropulsat cu ferestrău pentru tăiat lemn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7DA5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FBB6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4638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B5CC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4231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13F2462C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56202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29.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D86B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Tractor pe pneuri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6303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3782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469E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F633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7DF37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0549B585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AB7F6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30.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0382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Troliu autopropulsat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602B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2C6D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35EA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3153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0E18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45AEF5F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553E1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31.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2FE82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Utilaj multifuncţional pentru întreţinerea drumurilor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9C97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E2443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5F494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8BAA5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1F11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464C155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DFE8E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32.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B6EE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Vehicul de pompieri pentru derularea furtunurilor de apă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B055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89786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9BD0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4BA9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6E38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2C3E06CB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9D8A8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33.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98BC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Vehicul pentru măcinat şi compactat deşeuri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36C7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3F22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DD0E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42F1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F8B41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211DC80A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76CD7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34.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75ECD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Vehicul pentru marcarea dramurilor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CD17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D7B4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F4F1A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A590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B677C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77174AB5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FEAB2" w14:textId="77777777" w:rsidR="00AB0F04" w:rsidRPr="00F51A04" w:rsidRDefault="00AB0F04" w:rsidP="00C54B7A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35.</w:t>
            </w: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B77F2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Vehicul pentru tăiat şi compactat deşeuri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54B1E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F8D53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D714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0BA77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E4E1C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AB0F04" w:rsidRPr="00F51A04" w14:paraId="60B68557" w14:textId="77777777" w:rsidTr="00C54B7A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9E6FB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F144F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1A04">
              <w:rPr>
                <w:rFonts w:ascii="Times New Roman" w:hAnsi="Times New Roman" w:cs="Times New Roman"/>
                <w:color w:val="000000"/>
                <w:lang w:val="ro-RO"/>
              </w:rPr>
              <w:t>TOTAL</w:t>
            </w:r>
          </w:p>
        </w:tc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AEE7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B4E48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16EE15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871E0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F55479" w14:textId="77777777" w:rsidR="00AB0F04" w:rsidRPr="00F51A04" w:rsidRDefault="00AB0F04" w:rsidP="00C54B7A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</w:tbl>
    <w:p w14:paraId="274035A8" w14:textId="2356EE2F" w:rsidR="00C77CAC" w:rsidRPr="00AB0F04" w:rsidRDefault="00AB0F04" w:rsidP="00AB0F04">
      <w:pPr>
        <w:shd w:val="clear" w:color="auto" w:fill="FFFFFF"/>
        <w:spacing w:before="221" w:line="235" w:lineRule="exact"/>
        <w:ind w:left="38"/>
        <w:rPr>
          <w:rFonts w:ascii="Times New Roman" w:hAnsi="Times New Roman" w:cs="Times New Roman"/>
          <w:color w:val="000000"/>
          <w:lang w:val="ro-RO"/>
        </w:rPr>
      </w:pPr>
      <w:r w:rsidRPr="00F51A04">
        <w:rPr>
          <w:rFonts w:ascii="Times New Roman" w:hAnsi="Times New Roman" w:cs="Times New Roman"/>
          <w:color w:val="000000"/>
          <w:lang w:val="ro-RO"/>
        </w:rPr>
        <w:t>*) În cazul în care taxa locală se datorează pentru o perioadă mai mică de un an se aplică în mod corespunzător prevederile pct. 48.06. lit. d) subpct. d.1. din normele metodologice.</w:t>
      </w:r>
    </w:p>
    <w:sectPr w:rsidR="00C77CAC" w:rsidRPr="00AB0F04" w:rsidSect="00C77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9FBD4" w14:textId="77777777" w:rsidR="0041556F" w:rsidRDefault="00AB0F04" w:rsidP="00CE22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0EB37C" w14:textId="77777777" w:rsidR="0041556F" w:rsidRDefault="00AB0F04" w:rsidP="004155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24350" w14:textId="77777777" w:rsidR="00F51A04" w:rsidRDefault="00AB0F04" w:rsidP="004155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DD1194" w14:textId="77777777" w:rsidR="00F51A04" w:rsidRDefault="00AB0F04" w:rsidP="00F51A04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04"/>
    <w:rsid w:val="0000017A"/>
    <w:rsid w:val="00002BCC"/>
    <w:rsid w:val="000044A5"/>
    <w:rsid w:val="00006529"/>
    <w:rsid w:val="0001352E"/>
    <w:rsid w:val="00016BFE"/>
    <w:rsid w:val="000356E9"/>
    <w:rsid w:val="00037083"/>
    <w:rsid w:val="00042023"/>
    <w:rsid w:val="00043C9C"/>
    <w:rsid w:val="00051849"/>
    <w:rsid w:val="00052A2E"/>
    <w:rsid w:val="00060B57"/>
    <w:rsid w:val="000673CC"/>
    <w:rsid w:val="00073E8F"/>
    <w:rsid w:val="00074CD3"/>
    <w:rsid w:val="000803CE"/>
    <w:rsid w:val="00084901"/>
    <w:rsid w:val="00084902"/>
    <w:rsid w:val="000859EC"/>
    <w:rsid w:val="0009534E"/>
    <w:rsid w:val="00097264"/>
    <w:rsid w:val="000A0FF7"/>
    <w:rsid w:val="000A1ABB"/>
    <w:rsid w:val="000A4A27"/>
    <w:rsid w:val="000B0D22"/>
    <w:rsid w:val="000B32F9"/>
    <w:rsid w:val="000C73A6"/>
    <w:rsid w:val="000D21AB"/>
    <w:rsid w:val="000D37F2"/>
    <w:rsid w:val="000D4CAE"/>
    <w:rsid w:val="000D6C01"/>
    <w:rsid w:val="000F1783"/>
    <w:rsid w:val="00101EB2"/>
    <w:rsid w:val="00102F56"/>
    <w:rsid w:val="001042EA"/>
    <w:rsid w:val="00105D61"/>
    <w:rsid w:val="00105FA8"/>
    <w:rsid w:val="00106457"/>
    <w:rsid w:val="0011217E"/>
    <w:rsid w:val="00121FEA"/>
    <w:rsid w:val="00123B00"/>
    <w:rsid w:val="00146032"/>
    <w:rsid w:val="00151FBB"/>
    <w:rsid w:val="00165F19"/>
    <w:rsid w:val="001735CB"/>
    <w:rsid w:val="00175999"/>
    <w:rsid w:val="0018082B"/>
    <w:rsid w:val="00196267"/>
    <w:rsid w:val="001A3038"/>
    <w:rsid w:val="001B27E0"/>
    <w:rsid w:val="001C1550"/>
    <w:rsid w:val="001C60DF"/>
    <w:rsid w:val="001D0F51"/>
    <w:rsid w:val="001E3AE8"/>
    <w:rsid w:val="001E4C16"/>
    <w:rsid w:val="001E6766"/>
    <w:rsid w:val="001F150C"/>
    <w:rsid w:val="001F1B76"/>
    <w:rsid w:val="001F5C7D"/>
    <w:rsid w:val="00202985"/>
    <w:rsid w:val="00205AB5"/>
    <w:rsid w:val="0021198B"/>
    <w:rsid w:val="00211AE2"/>
    <w:rsid w:val="0021462C"/>
    <w:rsid w:val="00214EA7"/>
    <w:rsid w:val="002224D9"/>
    <w:rsid w:val="002321BB"/>
    <w:rsid w:val="0023485F"/>
    <w:rsid w:val="00236144"/>
    <w:rsid w:val="00236A25"/>
    <w:rsid w:val="00251275"/>
    <w:rsid w:val="0025166F"/>
    <w:rsid w:val="00256546"/>
    <w:rsid w:val="002647D2"/>
    <w:rsid w:val="00271231"/>
    <w:rsid w:val="002720BF"/>
    <w:rsid w:val="002722B0"/>
    <w:rsid w:val="002742D7"/>
    <w:rsid w:val="002851BD"/>
    <w:rsid w:val="00297CA1"/>
    <w:rsid w:val="002A26D4"/>
    <w:rsid w:val="002A3D68"/>
    <w:rsid w:val="002A670C"/>
    <w:rsid w:val="002B0B31"/>
    <w:rsid w:val="002C30D8"/>
    <w:rsid w:val="002D010C"/>
    <w:rsid w:val="002D6532"/>
    <w:rsid w:val="002D78B7"/>
    <w:rsid w:val="002E3352"/>
    <w:rsid w:val="00307190"/>
    <w:rsid w:val="00314910"/>
    <w:rsid w:val="00321643"/>
    <w:rsid w:val="0032696C"/>
    <w:rsid w:val="00330D7A"/>
    <w:rsid w:val="00331EEA"/>
    <w:rsid w:val="00362E48"/>
    <w:rsid w:val="00370251"/>
    <w:rsid w:val="00376E73"/>
    <w:rsid w:val="00377356"/>
    <w:rsid w:val="00397401"/>
    <w:rsid w:val="003979A6"/>
    <w:rsid w:val="003B3B8C"/>
    <w:rsid w:val="003C1848"/>
    <w:rsid w:val="003C71FD"/>
    <w:rsid w:val="003D2A1D"/>
    <w:rsid w:val="003D637E"/>
    <w:rsid w:val="003E0B55"/>
    <w:rsid w:val="003E3D5C"/>
    <w:rsid w:val="003E57DC"/>
    <w:rsid w:val="00400C90"/>
    <w:rsid w:val="00404C02"/>
    <w:rsid w:val="0042242A"/>
    <w:rsid w:val="00424C12"/>
    <w:rsid w:val="004268BB"/>
    <w:rsid w:val="00433540"/>
    <w:rsid w:val="00433FC5"/>
    <w:rsid w:val="00445708"/>
    <w:rsid w:val="00452AD8"/>
    <w:rsid w:val="00456BB1"/>
    <w:rsid w:val="00460BDE"/>
    <w:rsid w:val="0046272A"/>
    <w:rsid w:val="00463848"/>
    <w:rsid w:val="00463E3E"/>
    <w:rsid w:val="00464A9F"/>
    <w:rsid w:val="00465773"/>
    <w:rsid w:val="00467E7A"/>
    <w:rsid w:val="00471BF9"/>
    <w:rsid w:val="00483330"/>
    <w:rsid w:val="0049173C"/>
    <w:rsid w:val="0049292B"/>
    <w:rsid w:val="00492E97"/>
    <w:rsid w:val="00495A1C"/>
    <w:rsid w:val="004964F4"/>
    <w:rsid w:val="004A238F"/>
    <w:rsid w:val="004A28F2"/>
    <w:rsid w:val="004B0500"/>
    <w:rsid w:val="004B0E6D"/>
    <w:rsid w:val="004B16F0"/>
    <w:rsid w:val="004B1C58"/>
    <w:rsid w:val="004B30B2"/>
    <w:rsid w:val="004B5B50"/>
    <w:rsid w:val="004C5441"/>
    <w:rsid w:val="004D2D49"/>
    <w:rsid w:val="004E1F3A"/>
    <w:rsid w:val="004E2FA9"/>
    <w:rsid w:val="004E6680"/>
    <w:rsid w:val="004F5654"/>
    <w:rsid w:val="004F7DCF"/>
    <w:rsid w:val="005014CB"/>
    <w:rsid w:val="00501A83"/>
    <w:rsid w:val="0051150C"/>
    <w:rsid w:val="005121CA"/>
    <w:rsid w:val="005132F0"/>
    <w:rsid w:val="00513379"/>
    <w:rsid w:val="00517174"/>
    <w:rsid w:val="00520253"/>
    <w:rsid w:val="00522512"/>
    <w:rsid w:val="00524DF2"/>
    <w:rsid w:val="00526C78"/>
    <w:rsid w:val="00530825"/>
    <w:rsid w:val="00530EA1"/>
    <w:rsid w:val="00533110"/>
    <w:rsid w:val="00570863"/>
    <w:rsid w:val="00571102"/>
    <w:rsid w:val="00573A9B"/>
    <w:rsid w:val="005A34EB"/>
    <w:rsid w:val="005A5106"/>
    <w:rsid w:val="005C0B1E"/>
    <w:rsid w:val="005C6989"/>
    <w:rsid w:val="005D5F5E"/>
    <w:rsid w:val="005E2CEC"/>
    <w:rsid w:val="005E4A0E"/>
    <w:rsid w:val="005E4D55"/>
    <w:rsid w:val="005F11B2"/>
    <w:rsid w:val="005F2AB3"/>
    <w:rsid w:val="00607F83"/>
    <w:rsid w:val="0062403F"/>
    <w:rsid w:val="006258BB"/>
    <w:rsid w:val="00633374"/>
    <w:rsid w:val="0064331B"/>
    <w:rsid w:val="0065345A"/>
    <w:rsid w:val="00653C5C"/>
    <w:rsid w:val="00656617"/>
    <w:rsid w:val="00667851"/>
    <w:rsid w:val="006935F4"/>
    <w:rsid w:val="00695D3D"/>
    <w:rsid w:val="006A1999"/>
    <w:rsid w:val="006A2FCF"/>
    <w:rsid w:val="006A61BE"/>
    <w:rsid w:val="006B3990"/>
    <w:rsid w:val="006B3FF7"/>
    <w:rsid w:val="006B7D55"/>
    <w:rsid w:val="006C66BC"/>
    <w:rsid w:val="006C6F6D"/>
    <w:rsid w:val="006E4031"/>
    <w:rsid w:val="006E52A4"/>
    <w:rsid w:val="006E54EC"/>
    <w:rsid w:val="006F41B2"/>
    <w:rsid w:val="007150B2"/>
    <w:rsid w:val="00715839"/>
    <w:rsid w:val="00720074"/>
    <w:rsid w:val="0072640A"/>
    <w:rsid w:val="00735EBF"/>
    <w:rsid w:val="00737996"/>
    <w:rsid w:val="00740496"/>
    <w:rsid w:val="007420E8"/>
    <w:rsid w:val="0075092A"/>
    <w:rsid w:val="0075095A"/>
    <w:rsid w:val="00751574"/>
    <w:rsid w:val="00764717"/>
    <w:rsid w:val="0078080F"/>
    <w:rsid w:val="00786EBE"/>
    <w:rsid w:val="0079303F"/>
    <w:rsid w:val="00794797"/>
    <w:rsid w:val="007A3A2B"/>
    <w:rsid w:val="007A68E4"/>
    <w:rsid w:val="007B04E1"/>
    <w:rsid w:val="007B60B6"/>
    <w:rsid w:val="007B753E"/>
    <w:rsid w:val="007C291C"/>
    <w:rsid w:val="007F1583"/>
    <w:rsid w:val="007F4985"/>
    <w:rsid w:val="0082388D"/>
    <w:rsid w:val="00827E45"/>
    <w:rsid w:val="00830F3A"/>
    <w:rsid w:val="00842748"/>
    <w:rsid w:val="008430AB"/>
    <w:rsid w:val="00856A6B"/>
    <w:rsid w:val="008601E7"/>
    <w:rsid w:val="00864CA1"/>
    <w:rsid w:val="00865B62"/>
    <w:rsid w:val="008674FA"/>
    <w:rsid w:val="00872A86"/>
    <w:rsid w:val="00884DFE"/>
    <w:rsid w:val="008A7ADC"/>
    <w:rsid w:val="008C4502"/>
    <w:rsid w:val="008D0B5A"/>
    <w:rsid w:val="008F2A2A"/>
    <w:rsid w:val="008F51DA"/>
    <w:rsid w:val="00905A99"/>
    <w:rsid w:val="0090656C"/>
    <w:rsid w:val="009108CA"/>
    <w:rsid w:val="00910D96"/>
    <w:rsid w:val="009174F7"/>
    <w:rsid w:val="00922029"/>
    <w:rsid w:val="00927B52"/>
    <w:rsid w:val="00931984"/>
    <w:rsid w:val="0093537D"/>
    <w:rsid w:val="009359AE"/>
    <w:rsid w:val="00942687"/>
    <w:rsid w:val="00945166"/>
    <w:rsid w:val="009501F9"/>
    <w:rsid w:val="00956063"/>
    <w:rsid w:val="0095705B"/>
    <w:rsid w:val="009603B2"/>
    <w:rsid w:val="00962C3F"/>
    <w:rsid w:val="00970F5D"/>
    <w:rsid w:val="00985644"/>
    <w:rsid w:val="00987279"/>
    <w:rsid w:val="00990A1D"/>
    <w:rsid w:val="009C0D19"/>
    <w:rsid w:val="009D11CC"/>
    <w:rsid w:val="009D4104"/>
    <w:rsid w:val="009E36FD"/>
    <w:rsid w:val="00A013B5"/>
    <w:rsid w:val="00A055DB"/>
    <w:rsid w:val="00A117A4"/>
    <w:rsid w:val="00A1782B"/>
    <w:rsid w:val="00A21835"/>
    <w:rsid w:val="00A22A94"/>
    <w:rsid w:val="00A2706D"/>
    <w:rsid w:val="00A84707"/>
    <w:rsid w:val="00A87743"/>
    <w:rsid w:val="00A90F02"/>
    <w:rsid w:val="00A9349F"/>
    <w:rsid w:val="00A979E1"/>
    <w:rsid w:val="00AA34F5"/>
    <w:rsid w:val="00AA45C0"/>
    <w:rsid w:val="00AB046B"/>
    <w:rsid w:val="00AB0F04"/>
    <w:rsid w:val="00AB1DC9"/>
    <w:rsid w:val="00AB1E1C"/>
    <w:rsid w:val="00AC4D15"/>
    <w:rsid w:val="00AE5B41"/>
    <w:rsid w:val="00AF1246"/>
    <w:rsid w:val="00B043EE"/>
    <w:rsid w:val="00B045E2"/>
    <w:rsid w:val="00B04BCD"/>
    <w:rsid w:val="00B1011F"/>
    <w:rsid w:val="00B22A81"/>
    <w:rsid w:val="00B34FDD"/>
    <w:rsid w:val="00B444C5"/>
    <w:rsid w:val="00B44F03"/>
    <w:rsid w:val="00B47214"/>
    <w:rsid w:val="00B51819"/>
    <w:rsid w:val="00B56622"/>
    <w:rsid w:val="00B61682"/>
    <w:rsid w:val="00B65981"/>
    <w:rsid w:val="00B732CE"/>
    <w:rsid w:val="00B73B2A"/>
    <w:rsid w:val="00B76C72"/>
    <w:rsid w:val="00B82A54"/>
    <w:rsid w:val="00B83FA8"/>
    <w:rsid w:val="00B84589"/>
    <w:rsid w:val="00B85324"/>
    <w:rsid w:val="00B9186F"/>
    <w:rsid w:val="00BA0EDE"/>
    <w:rsid w:val="00BA6A43"/>
    <w:rsid w:val="00BA7B80"/>
    <w:rsid w:val="00BB0455"/>
    <w:rsid w:val="00BB066C"/>
    <w:rsid w:val="00BB34E4"/>
    <w:rsid w:val="00BB5FD0"/>
    <w:rsid w:val="00BB63A1"/>
    <w:rsid w:val="00BC1020"/>
    <w:rsid w:val="00BC32B8"/>
    <w:rsid w:val="00BD2433"/>
    <w:rsid w:val="00BD3918"/>
    <w:rsid w:val="00BD5A29"/>
    <w:rsid w:val="00BE1BA5"/>
    <w:rsid w:val="00BE6AC5"/>
    <w:rsid w:val="00BF227C"/>
    <w:rsid w:val="00C003DA"/>
    <w:rsid w:val="00C01EE1"/>
    <w:rsid w:val="00C0537B"/>
    <w:rsid w:val="00C06CAD"/>
    <w:rsid w:val="00C21871"/>
    <w:rsid w:val="00C21F91"/>
    <w:rsid w:val="00C30C06"/>
    <w:rsid w:val="00C36944"/>
    <w:rsid w:val="00C36F3E"/>
    <w:rsid w:val="00C37DFE"/>
    <w:rsid w:val="00C45515"/>
    <w:rsid w:val="00C470D7"/>
    <w:rsid w:val="00C50F36"/>
    <w:rsid w:val="00C5428C"/>
    <w:rsid w:val="00C63422"/>
    <w:rsid w:val="00C63CCB"/>
    <w:rsid w:val="00C64EA5"/>
    <w:rsid w:val="00C660AF"/>
    <w:rsid w:val="00C7782E"/>
    <w:rsid w:val="00C77CAC"/>
    <w:rsid w:val="00C81FA5"/>
    <w:rsid w:val="00C93B32"/>
    <w:rsid w:val="00C95211"/>
    <w:rsid w:val="00C97603"/>
    <w:rsid w:val="00CA0943"/>
    <w:rsid w:val="00CA1061"/>
    <w:rsid w:val="00CA5BC5"/>
    <w:rsid w:val="00CB14C0"/>
    <w:rsid w:val="00CC2109"/>
    <w:rsid w:val="00CD705E"/>
    <w:rsid w:val="00CE3199"/>
    <w:rsid w:val="00CE33AF"/>
    <w:rsid w:val="00CE64B6"/>
    <w:rsid w:val="00CF33E0"/>
    <w:rsid w:val="00D01D76"/>
    <w:rsid w:val="00D026AC"/>
    <w:rsid w:val="00D11D68"/>
    <w:rsid w:val="00D139DD"/>
    <w:rsid w:val="00D2553B"/>
    <w:rsid w:val="00D30DB8"/>
    <w:rsid w:val="00D42257"/>
    <w:rsid w:val="00D509BC"/>
    <w:rsid w:val="00D51723"/>
    <w:rsid w:val="00D607E4"/>
    <w:rsid w:val="00D75FDB"/>
    <w:rsid w:val="00D92903"/>
    <w:rsid w:val="00DA1886"/>
    <w:rsid w:val="00DA73A7"/>
    <w:rsid w:val="00DA7EAB"/>
    <w:rsid w:val="00DB00C5"/>
    <w:rsid w:val="00DB1D1F"/>
    <w:rsid w:val="00DB5B88"/>
    <w:rsid w:val="00DD7798"/>
    <w:rsid w:val="00DE299F"/>
    <w:rsid w:val="00DE40D2"/>
    <w:rsid w:val="00DE58F8"/>
    <w:rsid w:val="00DF72EA"/>
    <w:rsid w:val="00E065FD"/>
    <w:rsid w:val="00E07577"/>
    <w:rsid w:val="00E12E93"/>
    <w:rsid w:val="00E16697"/>
    <w:rsid w:val="00E22F4C"/>
    <w:rsid w:val="00E2370C"/>
    <w:rsid w:val="00E23F80"/>
    <w:rsid w:val="00E25B97"/>
    <w:rsid w:val="00E33639"/>
    <w:rsid w:val="00E362C8"/>
    <w:rsid w:val="00E36AB1"/>
    <w:rsid w:val="00E54433"/>
    <w:rsid w:val="00E566BE"/>
    <w:rsid w:val="00E61A41"/>
    <w:rsid w:val="00E6449E"/>
    <w:rsid w:val="00E717B7"/>
    <w:rsid w:val="00E9381E"/>
    <w:rsid w:val="00E964DF"/>
    <w:rsid w:val="00EA030E"/>
    <w:rsid w:val="00EA35A9"/>
    <w:rsid w:val="00EA3FB8"/>
    <w:rsid w:val="00EA4519"/>
    <w:rsid w:val="00ED0717"/>
    <w:rsid w:val="00ED0A24"/>
    <w:rsid w:val="00ED4F27"/>
    <w:rsid w:val="00EF12F2"/>
    <w:rsid w:val="00EF77B3"/>
    <w:rsid w:val="00F003D2"/>
    <w:rsid w:val="00F07274"/>
    <w:rsid w:val="00F07574"/>
    <w:rsid w:val="00F1707A"/>
    <w:rsid w:val="00F279B5"/>
    <w:rsid w:val="00F36220"/>
    <w:rsid w:val="00F44A03"/>
    <w:rsid w:val="00F52D67"/>
    <w:rsid w:val="00F63861"/>
    <w:rsid w:val="00F8508C"/>
    <w:rsid w:val="00F904B8"/>
    <w:rsid w:val="00F91794"/>
    <w:rsid w:val="00F95AD2"/>
    <w:rsid w:val="00FA0ED0"/>
    <w:rsid w:val="00FA238A"/>
    <w:rsid w:val="00FC7184"/>
    <w:rsid w:val="00FD2815"/>
    <w:rsid w:val="00FD4FE1"/>
    <w:rsid w:val="00FD5C96"/>
    <w:rsid w:val="00FE2289"/>
    <w:rsid w:val="00FE268D"/>
    <w:rsid w:val="00FE2C63"/>
    <w:rsid w:val="00FE620A"/>
    <w:rsid w:val="00FE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D3D7"/>
  <w15:chartTrackingRefBased/>
  <w15:docId w15:val="{2679FD21-F3C4-411F-B8DC-8727E42A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F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B0F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B0F04"/>
    <w:rPr>
      <w:rFonts w:ascii="Arial" w:eastAsia="Times New Roman" w:hAnsi="Arial" w:cs="Arial"/>
      <w:sz w:val="20"/>
      <w:szCs w:val="20"/>
    </w:rPr>
  </w:style>
  <w:style w:type="character" w:styleId="PageNumber">
    <w:name w:val="page number"/>
    <w:basedOn w:val="DefaultParagraphFont"/>
    <w:rsid w:val="00AB0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2021-05-25T07:56:00Z</dcterms:created>
  <dcterms:modified xsi:type="dcterms:W3CDTF">2021-05-25T07:56:00Z</dcterms:modified>
</cp:coreProperties>
</file>